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7B" w:rsidRPr="00692D21" w:rsidRDefault="007F507B" w:rsidP="00217EA5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A6AE0">
        <w:rPr>
          <w:sz w:val="28"/>
          <w:szCs w:val="28"/>
        </w:rPr>
        <w:t>1</w:t>
      </w:r>
      <w:r w:rsidR="00D46CFC">
        <w:rPr>
          <w:sz w:val="28"/>
          <w:szCs w:val="28"/>
        </w:rPr>
        <w:t>6</w:t>
      </w:r>
      <w:bookmarkStart w:id="0" w:name="_GoBack"/>
      <w:bookmarkEnd w:id="0"/>
    </w:p>
    <w:p w:rsidR="002634A8" w:rsidRDefault="002634A8" w:rsidP="00217EA5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AB5FBD" w:rsidRDefault="00AB5FBD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6C14EC" w:rsidRDefault="006C14EC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217EA5" w:rsidRDefault="00AB5FBD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AB5FBD" w:rsidRDefault="008A0D02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акта</w:t>
      </w:r>
      <w:r w:rsidR="000D4D3C">
        <w:rPr>
          <w:b/>
          <w:color w:val="000000"/>
          <w:sz w:val="28"/>
          <w:szCs w:val="28"/>
        </w:rPr>
        <w:t xml:space="preserve"> о за</w:t>
      </w:r>
      <w:r>
        <w:rPr>
          <w:b/>
          <w:color w:val="000000"/>
          <w:sz w:val="28"/>
          <w:szCs w:val="28"/>
        </w:rPr>
        <w:t>вершении</w:t>
      </w:r>
      <w:r w:rsidR="00AB5FBD">
        <w:rPr>
          <w:b/>
          <w:color w:val="000000"/>
          <w:sz w:val="28"/>
          <w:szCs w:val="28"/>
        </w:rPr>
        <w:t xml:space="preserve"> земляных работ</w:t>
      </w:r>
      <w:r>
        <w:rPr>
          <w:b/>
          <w:color w:val="000000"/>
          <w:sz w:val="28"/>
          <w:szCs w:val="28"/>
        </w:rPr>
        <w:t xml:space="preserve"> и выполненном благоустройстве</w:t>
      </w:r>
    </w:p>
    <w:p w:rsidR="00217EA5" w:rsidRDefault="00217EA5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F507B" w:rsidTr="00154785">
        <w:trPr>
          <w:trHeight w:val="2684"/>
        </w:trPr>
        <w:tc>
          <w:tcPr>
            <w:tcW w:w="9571" w:type="dxa"/>
          </w:tcPr>
          <w:p w:rsidR="00493CEC" w:rsidRDefault="000065DD" w:rsidP="000065DD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</w:t>
            </w:r>
          </w:p>
          <w:p w:rsidR="008A0D02" w:rsidRDefault="000065DD" w:rsidP="008A0D02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8A0D02">
              <w:rPr>
                <w:b/>
              </w:rPr>
              <w:t>АКТ</w:t>
            </w:r>
          </w:p>
          <w:p w:rsidR="000D4D3C" w:rsidRPr="008A0D02" w:rsidRDefault="00F2440F" w:rsidP="008A0D02">
            <w:pPr>
              <w:jc w:val="center"/>
              <w:rPr>
                <w:b/>
              </w:rPr>
            </w:pPr>
            <w:r w:rsidRPr="008A0D02">
              <w:rPr>
                <w:b/>
              </w:rPr>
              <w:t xml:space="preserve"> </w:t>
            </w:r>
            <w:r w:rsidR="008A0D02" w:rsidRPr="008A0D02">
              <w:rPr>
                <w:b/>
                <w:color w:val="000000"/>
              </w:rPr>
              <w:t>о завершении земляных работ и выполненном благоустройстве</w:t>
            </w:r>
          </w:p>
          <w:p w:rsidR="00F2440F" w:rsidRPr="0017768D" w:rsidRDefault="00F2440F" w:rsidP="00F2440F">
            <w:pPr>
              <w:tabs>
                <w:tab w:val="center" w:pos="4677"/>
                <w:tab w:val="left" w:pos="6240"/>
              </w:tabs>
              <w:rPr>
                <w:b/>
              </w:rPr>
            </w:pPr>
            <w:r>
              <w:rPr>
                <w:b/>
              </w:rPr>
              <w:tab/>
            </w:r>
            <w:r w:rsidRPr="0017768D">
              <w:rPr>
                <w:b/>
              </w:rPr>
              <w:t xml:space="preserve"> </w:t>
            </w:r>
          </w:p>
          <w:p w:rsidR="00AF12FB" w:rsidRDefault="00AF12FB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«_____» _____________ 20___ г.</w:t>
            </w:r>
          </w:p>
          <w:p w:rsidR="00AF12FB" w:rsidRDefault="00AF12FB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:rsidR="00F2440F" w:rsidRDefault="000D4D3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Заявитель</w:t>
            </w:r>
            <w:r w:rsidR="00450E1C">
              <w:t xml:space="preserve"> </w:t>
            </w:r>
            <w:r w:rsidR="00F2440F">
              <w:t>:_</w:t>
            </w:r>
            <w:r>
              <w:t>___________________</w:t>
            </w:r>
            <w:r w:rsidR="00F2440F">
              <w:t>________________________________________________</w:t>
            </w:r>
          </w:p>
          <w:p w:rsidR="00F2440F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_____________________________________________________________________________</w:t>
            </w:r>
          </w:p>
          <w:p w:rsidR="00F2440F" w:rsidRPr="00415C6A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5C6A">
              <w:rPr>
                <w:sz w:val="20"/>
                <w:szCs w:val="20"/>
              </w:rPr>
              <w:t>(</w:t>
            </w:r>
            <w:r w:rsidR="00415C6A" w:rsidRPr="00415C6A">
              <w:rPr>
                <w:sz w:val="20"/>
                <w:szCs w:val="20"/>
              </w:rPr>
              <w:t>д</w:t>
            </w:r>
            <w:r w:rsidRPr="00415C6A">
              <w:rPr>
                <w:sz w:val="20"/>
                <w:szCs w:val="20"/>
              </w:rPr>
              <w:t xml:space="preserve">ля юридических лиц- наименование организации, Ф.И.О. руководителя, телефон; </w:t>
            </w:r>
          </w:p>
          <w:p w:rsidR="00F2440F" w:rsidRPr="00415C6A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5C6A">
              <w:rPr>
                <w:sz w:val="20"/>
                <w:szCs w:val="20"/>
              </w:rPr>
              <w:t>для физических лиц</w:t>
            </w:r>
            <w:r w:rsidR="00415C6A">
              <w:rPr>
                <w:sz w:val="20"/>
                <w:szCs w:val="20"/>
              </w:rPr>
              <w:t xml:space="preserve"> </w:t>
            </w:r>
            <w:r w:rsidRPr="00415C6A">
              <w:rPr>
                <w:sz w:val="20"/>
                <w:szCs w:val="20"/>
              </w:rPr>
              <w:t>- Ф.И.О., адрес, телефон)</w:t>
            </w:r>
          </w:p>
          <w:p w:rsidR="000D4D3C" w:rsidRDefault="00450E1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Земляные работы выполнялись на основании разрешения на осуществление земляных работ: ________________________________________________________________________</w:t>
            </w:r>
          </w:p>
          <w:p w:rsidR="00450E1C" w:rsidRPr="00450E1C" w:rsidRDefault="00450E1C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(реквизиты разрешения)</w:t>
            </w:r>
          </w:p>
          <w:p w:rsidR="008A0D02" w:rsidRDefault="008A0D02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по адресу: ____________________________________________________________________</w:t>
            </w:r>
          </w:p>
          <w:p w:rsidR="008A0D02" w:rsidRDefault="008A0D02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:rsidR="008A0D02" w:rsidRDefault="008A0D02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Рабочая группа в составе:</w:t>
            </w:r>
          </w:p>
          <w:p w:rsidR="008A0D02" w:rsidRDefault="008A0D02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746"/>
              <w:gridCol w:w="4599"/>
            </w:tblGrid>
            <w:tr w:rsidR="008A0D02" w:rsidTr="008A0D02">
              <w:tc>
                <w:tcPr>
                  <w:tcW w:w="4746" w:type="dxa"/>
                </w:tcPr>
                <w:p w:rsidR="008A0D02" w:rsidRPr="008A0D02" w:rsidRDefault="008A0D02" w:rsidP="008A0D02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Представителя организации, производившей земляные работы (подрядчика) – указывается должность</w:t>
                  </w:r>
                </w:p>
              </w:tc>
              <w:tc>
                <w:tcPr>
                  <w:tcW w:w="4599" w:type="dxa"/>
                </w:tcPr>
                <w:p w:rsidR="008A0D02" w:rsidRPr="008A0D02" w:rsidRDefault="008A0D02" w:rsidP="008A0D02">
                  <w:pPr>
                    <w:tabs>
                      <w:tab w:val="left" w:pos="407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Ф.И.О. представителя</w:t>
                  </w:r>
                </w:p>
              </w:tc>
            </w:tr>
            <w:tr w:rsidR="008A0D02" w:rsidTr="008A0D02">
              <w:tc>
                <w:tcPr>
                  <w:tcW w:w="4746" w:type="dxa"/>
                </w:tcPr>
                <w:p w:rsidR="008A0D02" w:rsidRPr="008A0D02" w:rsidRDefault="008A0D02" w:rsidP="008A0D02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Представителя организации, выполнившей благоустройство – указывается должность</w:t>
                  </w:r>
                </w:p>
              </w:tc>
              <w:tc>
                <w:tcPr>
                  <w:tcW w:w="4599" w:type="dxa"/>
                </w:tcPr>
                <w:p w:rsidR="008A0D02" w:rsidRPr="008A0D02" w:rsidRDefault="008A0D02" w:rsidP="008A0D02">
                  <w:pPr>
                    <w:tabs>
                      <w:tab w:val="left" w:pos="407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Ф.И.О. представителя</w:t>
                  </w:r>
                </w:p>
              </w:tc>
            </w:tr>
            <w:tr w:rsidR="008A0D02" w:rsidTr="008A0D02">
              <w:tc>
                <w:tcPr>
                  <w:tcW w:w="4746" w:type="dxa"/>
                </w:tcPr>
                <w:p w:rsidR="008A0D02" w:rsidRPr="008A0D02" w:rsidRDefault="008A0D02" w:rsidP="008A0D02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Представителя _________территориального отдела Территориального управления администрации Туапсинского муниципального округа – указывается должность</w:t>
                  </w:r>
                </w:p>
              </w:tc>
              <w:tc>
                <w:tcPr>
                  <w:tcW w:w="4599" w:type="dxa"/>
                </w:tcPr>
                <w:p w:rsidR="008A0D02" w:rsidRPr="008A0D02" w:rsidRDefault="008A0D02" w:rsidP="008A0D02">
                  <w:pPr>
                    <w:tabs>
                      <w:tab w:val="left" w:pos="407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Ф.И.О. представителя</w:t>
                  </w:r>
                </w:p>
              </w:tc>
            </w:tr>
            <w:tr w:rsidR="00A87153" w:rsidTr="008A0D02">
              <w:tc>
                <w:tcPr>
                  <w:tcW w:w="4746" w:type="dxa"/>
                </w:tcPr>
                <w:p w:rsidR="00A87153" w:rsidRDefault="00A87153" w:rsidP="00A87153">
                  <w:pPr>
                    <w:tabs>
                      <w:tab w:val="left" w:pos="4074"/>
                    </w:tabs>
                  </w:pPr>
                  <w:r>
                    <w:t>Управление транспорта и дорожного хозяйства</w:t>
                  </w:r>
                  <w:r>
                    <w:rPr>
                      <w:sz w:val="24"/>
                      <w:szCs w:val="24"/>
                    </w:rPr>
                    <w:t xml:space="preserve"> Туапсинского муниципального округа – указывается должность (при ведении работ   дорогах, тротуарах и др.)</w:t>
                  </w:r>
                </w:p>
              </w:tc>
              <w:tc>
                <w:tcPr>
                  <w:tcW w:w="4599" w:type="dxa"/>
                </w:tcPr>
                <w:p w:rsidR="00A87153" w:rsidRDefault="00A87153" w:rsidP="008A0D02">
                  <w:pPr>
                    <w:tabs>
                      <w:tab w:val="left" w:pos="4074"/>
                    </w:tabs>
                    <w:jc w:val="center"/>
                  </w:pPr>
                  <w:r>
                    <w:rPr>
                      <w:sz w:val="24"/>
                      <w:szCs w:val="24"/>
                    </w:rPr>
                    <w:t>Ф.И.О. представителя</w:t>
                  </w:r>
                </w:p>
              </w:tc>
            </w:tr>
            <w:tr w:rsidR="008A0D02" w:rsidTr="008A0D02">
              <w:tc>
                <w:tcPr>
                  <w:tcW w:w="4746" w:type="dxa"/>
                </w:tcPr>
                <w:p w:rsidR="008A0D02" w:rsidRPr="008A0D02" w:rsidRDefault="008A0D02" w:rsidP="008A0D02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Представителя собственника (владельца) земельного участка</w:t>
                  </w:r>
                </w:p>
              </w:tc>
              <w:tc>
                <w:tcPr>
                  <w:tcW w:w="4599" w:type="dxa"/>
                </w:tcPr>
                <w:p w:rsidR="008A0D02" w:rsidRPr="008A0D02" w:rsidRDefault="008A0D02" w:rsidP="008A0D02">
                  <w:pPr>
                    <w:tabs>
                      <w:tab w:val="left" w:pos="407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Ф.И.О. представителя</w:t>
                  </w:r>
                </w:p>
              </w:tc>
            </w:tr>
          </w:tbl>
          <w:p w:rsidR="008A0D02" w:rsidRDefault="008A0D02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:rsidR="00AF12FB" w:rsidRDefault="008A0D02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произвела освидетельствование </w:t>
            </w:r>
            <w:r w:rsidR="00AF12FB">
              <w:t>территории, на которой осуществлялись земляные работы и выполнялось благоустройство, и составил</w:t>
            </w:r>
            <w:r w:rsidR="00154785">
              <w:t>а</w:t>
            </w:r>
            <w:r w:rsidR="00AF12FB">
              <w:t xml:space="preserve"> настоящий Акт на предмет выполнения благоустроительных работ в полном объеме.</w:t>
            </w:r>
          </w:p>
          <w:p w:rsidR="00AF12FB" w:rsidRDefault="00AF12FB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:rsidR="008A0D02" w:rsidRDefault="00AF12FB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Подписи членов рабочей группы: 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746"/>
              <w:gridCol w:w="4599"/>
            </w:tblGrid>
            <w:tr w:rsidR="00AF12FB" w:rsidTr="00F97669">
              <w:tc>
                <w:tcPr>
                  <w:tcW w:w="4746" w:type="dxa"/>
                </w:tcPr>
                <w:p w:rsidR="00AF12FB" w:rsidRDefault="00AF12FB" w:rsidP="00AF12FB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</w:t>
                  </w:r>
                </w:p>
                <w:p w:rsidR="00AF12FB" w:rsidRPr="00AF12FB" w:rsidRDefault="00AF12FB" w:rsidP="00AF12FB">
                  <w:pPr>
                    <w:tabs>
                      <w:tab w:val="left" w:pos="4074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          (подпись)</w:t>
                  </w:r>
                </w:p>
              </w:tc>
              <w:tc>
                <w:tcPr>
                  <w:tcW w:w="4599" w:type="dxa"/>
                </w:tcPr>
                <w:p w:rsidR="00AF12FB" w:rsidRPr="008A0D02" w:rsidRDefault="00AF12FB" w:rsidP="00AF12FB">
                  <w:pPr>
                    <w:tabs>
                      <w:tab w:val="left" w:pos="407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Ф.И.О. представителя</w:t>
                  </w:r>
                </w:p>
              </w:tc>
            </w:tr>
            <w:tr w:rsidR="00AF12FB" w:rsidTr="00F97669">
              <w:tc>
                <w:tcPr>
                  <w:tcW w:w="4746" w:type="dxa"/>
                </w:tcPr>
                <w:p w:rsidR="00AF12FB" w:rsidRDefault="00AF12FB" w:rsidP="00AF12FB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</w:t>
                  </w:r>
                </w:p>
                <w:p w:rsidR="00AF12FB" w:rsidRPr="008A0D02" w:rsidRDefault="00AF12FB" w:rsidP="00AF12FB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(подпись)</w:t>
                  </w:r>
                </w:p>
              </w:tc>
              <w:tc>
                <w:tcPr>
                  <w:tcW w:w="4599" w:type="dxa"/>
                </w:tcPr>
                <w:p w:rsidR="00AF12FB" w:rsidRPr="008A0D02" w:rsidRDefault="00AF12FB" w:rsidP="00AF12FB">
                  <w:pPr>
                    <w:tabs>
                      <w:tab w:val="left" w:pos="407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Ф.И.О. представителя</w:t>
                  </w:r>
                </w:p>
              </w:tc>
            </w:tr>
            <w:tr w:rsidR="00AF12FB" w:rsidTr="00F97669">
              <w:tc>
                <w:tcPr>
                  <w:tcW w:w="4746" w:type="dxa"/>
                </w:tcPr>
                <w:p w:rsidR="00AF12FB" w:rsidRDefault="00AF12FB" w:rsidP="00AF12FB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</w:t>
                  </w:r>
                </w:p>
                <w:p w:rsidR="00AF12FB" w:rsidRPr="008A0D02" w:rsidRDefault="00AF12FB" w:rsidP="00AF12FB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(подпись)</w:t>
                  </w:r>
                </w:p>
              </w:tc>
              <w:tc>
                <w:tcPr>
                  <w:tcW w:w="4599" w:type="dxa"/>
                </w:tcPr>
                <w:p w:rsidR="00AF12FB" w:rsidRPr="008A0D02" w:rsidRDefault="00AF12FB" w:rsidP="00AF12FB">
                  <w:pPr>
                    <w:tabs>
                      <w:tab w:val="left" w:pos="407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Ф.И.О. представителя</w:t>
                  </w:r>
                </w:p>
              </w:tc>
            </w:tr>
            <w:tr w:rsidR="00AF12FB" w:rsidTr="00F97669">
              <w:tc>
                <w:tcPr>
                  <w:tcW w:w="4746" w:type="dxa"/>
                </w:tcPr>
                <w:p w:rsidR="00AF12FB" w:rsidRDefault="00AF12FB" w:rsidP="00AF12FB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</w:t>
                  </w:r>
                </w:p>
                <w:p w:rsidR="00AF12FB" w:rsidRPr="008A0D02" w:rsidRDefault="00AF12FB" w:rsidP="00AF12FB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(подпись)</w:t>
                  </w:r>
                </w:p>
              </w:tc>
              <w:tc>
                <w:tcPr>
                  <w:tcW w:w="4599" w:type="dxa"/>
                </w:tcPr>
                <w:p w:rsidR="00AF12FB" w:rsidRPr="008A0D02" w:rsidRDefault="00AF12FB" w:rsidP="00AF12FB">
                  <w:pPr>
                    <w:tabs>
                      <w:tab w:val="left" w:pos="407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Ф.И.О. представителя</w:t>
                  </w:r>
                </w:p>
              </w:tc>
            </w:tr>
            <w:tr w:rsidR="00A87153" w:rsidTr="00F97669">
              <w:tc>
                <w:tcPr>
                  <w:tcW w:w="4746" w:type="dxa"/>
                </w:tcPr>
                <w:p w:rsidR="00A87153" w:rsidRDefault="00A87153" w:rsidP="00C1669A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</w:t>
                  </w:r>
                </w:p>
                <w:p w:rsidR="00A87153" w:rsidRPr="008A0D02" w:rsidRDefault="00A87153" w:rsidP="00C1669A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(подпись)</w:t>
                  </w:r>
                </w:p>
              </w:tc>
              <w:tc>
                <w:tcPr>
                  <w:tcW w:w="4599" w:type="dxa"/>
                </w:tcPr>
                <w:p w:rsidR="00A87153" w:rsidRPr="008A0D02" w:rsidRDefault="00A87153" w:rsidP="00C1669A">
                  <w:pPr>
                    <w:tabs>
                      <w:tab w:val="left" w:pos="407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Ф.И.О. представителя</w:t>
                  </w:r>
                </w:p>
              </w:tc>
            </w:tr>
          </w:tbl>
          <w:p w:rsidR="00154785" w:rsidRDefault="00154785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:rsidR="008A0D02" w:rsidRDefault="00AF12FB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Приложения: </w:t>
            </w:r>
          </w:p>
          <w:p w:rsidR="00AF12FB" w:rsidRDefault="00AF12FB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t xml:space="preserve">- </w:t>
            </w:r>
            <w:r>
              <w:rPr>
                <w:color w:val="000000" w:themeColor="text1"/>
              </w:rPr>
              <w:t>и</w:t>
            </w:r>
            <w:r w:rsidRPr="007C31A3">
              <w:rPr>
                <w:color w:val="000000" w:themeColor="text1"/>
              </w:rPr>
              <w:t>сполнительная документация (схема) коммуникаций (в случае проводились работы по строительству (реконструкции) инженерных коммуникаций)</w:t>
            </w:r>
            <w:r>
              <w:rPr>
                <w:color w:val="000000" w:themeColor="text1"/>
              </w:rPr>
              <w:t>;</w:t>
            </w:r>
          </w:p>
          <w:p w:rsidR="00AF12FB" w:rsidRDefault="00AF12FB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B44038">
              <w:t xml:space="preserve">документ, </w:t>
            </w:r>
            <w:r w:rsidR="00B44038" w:rsidRPr="00913CA5">
              <w:t>подтверждающий уведомление организаций, эксплуатирующих инженерные сети, сооружения и коммуникации,</w:t>
            </w:r>
            <w:r w:rsidR="00B44038">
              <w:t xml:space="preserve"> расположенных на смежных с </w:t>
            </w:r>
            <w:r w:rsidR="00B44038" w:rsidRPr="00913CA5">
              <w:t>аварией земельных участках, о предстоящих аварийных работах</w:t>
            </w:r>
            <w:r w:rsidR="00154785">
              <w:t xml:space="preserve"> (при проведении аварийных земляных работ)</w:t>
            </w:r>
            <w:r w:rsidR="00B44038">
              <w:t xml:space="preserve">;  </w:t>
            </w:r>
          </w:p>
          <w:p w:rsidR="00B44038" w:rsidRDefault="00B44038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- а</w:t>
            </w:r>
            <w:r w:rsidRPr="007C31A3">
              <w:t>кт о завершении земляных работ и выполнен</w:t>
            </w:r>
            <w:r>
              <w:t>ном</w:t>
            </w:r>
            <w:r w:rsidRPr="007C31A3">
              <w:t xml:space="preserve"> благоустройств</w:t>
            </w:r>
            <w:r>
              <w:t>е;</w:t>
            </w:r>
          </w:p>
          <w:p w:rsidR="00AB5FBD" w:rsidRPr="00493CEC" w:rsidRDefault="00B44038" w:rsidP="00154785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- материалы фотофиксации выполненных работ – на ______ листах.</w:t>
            </w: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15C6A" w:rsidRDefault="00415C6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15C6A" w:rsidRDefault="00415C6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D46CFC" w:rsidRPr="002152A3" w:rsidRDefault="00D46CFC" w:rsidP="00D46CF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D46CFC" w:rsidRPr="002152A3" w:rsidRDefault="00D46CFC" w:rsidP="00D46CF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D46CFC" w:rsidRPr="004003B4" w:rsidRDefault="00D46CFC" w:rsidP="00D46CFC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692D21" w:rsidRDefault="00692D21" w:rsidP="00D46CFC">
      <w:pPr>
        <w:pStyle w:val="a3"/>
        <w:tabs>
          <w:tab w:val="left" w:pos="9072"/>
        </w:tabs>
        <w:spacing w:before="0" w:after="0"/>
        <w:ind w:right="-1"/>
      </w:pPr>
    </w:p>
    <w:sectPr w:rsidR="00692D21" w:rsidSect="00D46CFC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8C4" w:rsidRDefault="00A918C4" w:rsidP="00881551">
      <w:r>
        <w:separator/>
      </w:r>
    </w:p>
  </w:endnote>
  <w:endnote w:type="continuationSeparator" w:id="0">
    <w:p w:rsidR="00A918C4" w:rsidRDefault="00A918C4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8C4" w:rsidRDefault="00A918C4" w:rsidP="00881551">
      <w:r>
        <w:separator/>
      </w:r>
    </w:p>
  </w:footnote>
  <w:footnote w:type="continuationSeparator" w:id="0">
    <w:p w:rsidR="00A918C4" w:rsidRDefault="00A918C4" w:rsidP="00881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4125830"/>
      <w:docPartObj>
        <w:docPartGallery w:val="Page Numbers (Top of Page)"/>
        <w:docPartUnique/>
      </w:docPartObj>
    </w:sdtPr>
    <w:sdtContent>
      <w:p w:rsidR="00D46CFC" w:rsidRDefault="00D46C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46CFC" w:rsidRDefault="00D46CF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065DD"/>
    <w:rsid w:val="00007822"/>
    <w:rsid w:val="00011E00"/>
    <w:rsid w:val="00012BB4"/>
    <w:rsid w:val="000D4D3C"/>
    <w:rsid w:val="00107146"/>
    <w:rsid w:val="00154785"/>
    <w:rsid w:val="00194E1E"/>
    <w:rsid w:val="001A5ECC"/>
    <w:rsid w:val="00217EA5"/>
    <w:rsid w:val="002634A8"/>
    <w:rsid w:val="002E74A2"/>
    <w:rsid w:val="003A256C"/>
    <w:rsid w:val="00415C6A"/>
    <w:rsid w:val="00450E1C"/>
    <w:rsid w:val="00493CEC"/>
    <w:rsid w:val="004E7E88"/>
    <w:rsid w:val="00547645"/>
    <w:rsid w:val="00570472"/>
    <w:rsid w:val="005A6AE0"/>
    <w:rsid w:val="005F4AD6"/>
    <w:rsid w:val="00692D21"/>
    <w:rsid w:val="00695104"/>
    <w:rsid w:val="006C14EC"/>
    <w:rsid w:val="00704396"/>
    <w:rsid w:val="00722029"/>
    <w:rsid w:val="00740D76"/>
    <w:rsid w:val="00797662"/>
    <w:rsid w:val="007A54A1"/>
    <w:rsid w:val="007E0838"/>
    <w:rsid w:val="007F507B"/>
    <w:rsid w:val="00814E00"/>
    <w:rsid w:val="00822D43"/>
    <w:rsid w:val="008523CC"/>
    <w:rsid w:val="00881551"/>
    <w:rsid w:val="008A0D02"/>
    <w:rsid w:val="008C3555"/>
    <w:rsid w:val="008C5AEC"/>
    <w:rsid w:val="00984025"/>
    <w:rsid w:val="00A722BE"/>
    <w:rsid w:val="00A87153"/>
    <w:rsid w:val="00A918C4"/>
    <w:rsid w:val="00AB5FBD"/>
    <w:rsid w:val="00AF12FB"/>
    <w:rsid w:val="00B14F7C"/>
    <w:rsid w:val="00B44038"/>
    <w:rsid w:val="00B5647B"/>
    <w:rsid w:val="00B66394"/>
    <w:rsid w:val="00C16EE4"/>
    <w:rsid w:val="00CB26D2"/>
    <w:rsid w:val="00CF443B"/>
    <w:rsid w:val="00D24AE6"/>
    <w:rsid w:val="00D46CFC"/>
    <w:rsid w:val="00DA4FF2"/>
    <w:rsid w:val="00E0412B"/>
    <w:rsid w:val="00E633D5"/>
    <w:rsid w:val="00F15613"/>
    <w:rsid w:val="00F2440F"/>
    <w:rsid w:val="00F6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4090D-B057-4FF0-8EC0-03A1FBE9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5">
    <w:name w:val="Strong"/>
    <w:basedOn w:val="a0"/>
    <w:uiPriority w:val="22"/>
    <w:qFormat/>
    <w:rsid w:val="00F2440F"/>
    <w:rPr>
      <w:b/>
      <w:bCs/>
    </w:rPr>
  </w:style>
  <w:style w:type="table" w:styleId="a6">
    <w:name w:val="Table Grid"/>
    <w:basedOn w:val="a1"/>
    <w:uiPriority w:val="59"/>
    <w:rsid w:val="008A0D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qFormat/>
    <w:locked/>
    <w:rsid w:val="00B44038"/>
    <w:rPr>
      <w:rFonts w:eastAsia="Times New Roman" w:cs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D46C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6CFC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46C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6CF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46CA1-D3DC-4D61-8153-CA9599946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2</Pages>
  <Words>414</Words>
  <Characters>2365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Юлия Кучукова</cp:lastModifiedBy>
  <cp:revision>18</cp:revision>
  <dcterms:created xsi:type="dcterms:W3CDTF">2025-04-09T13:29:00Z</dcterms:created>
  <dcterms:modified xsi:type="dcterms:W3CDTF">2026-05-18T10:47:00Z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